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7688" w14:textId="77777777" w:rsidR="00470CEE" w:rsidRPr="00710BE3" w:rsidRDefault="005206B4" w:rsidP="0026023B">
      <w:pPr>
        <w:spacing w:after="0"/>
        <w:ind w:right="141"/>
        <w:rPr>
          <w:rFonts w:ascii="TH SarabunPSK" w:eastAsia="MS UI Gothic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710BE3">
        <w:rPr>
          <w:rFonts w:ascii="TH SarabunPSK" w:hAnsi="TH SarabunPSK" w:cs="TH SarabunPSK"/>
          <w:color w:val="000000" w:themeColor="text1"/>
        </w:rPr>
        <w:object w:dxaOrig="1816" w:dyaOrig="1741" w14:anchorId="2997B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4.25pt" o:ole="" fillcolor="window">
            <v:imagedata r:id="rId5" o:title=""/>
          </v:shape>
          <o:OLEObject Type="Embed" ProgID="Word.Picture.8" ShapeID="_x0000_i1025" DrawAspect="Content" ObjectID="_1755154882" r:id="rId6"/>
        </w:object>
      </w:r>
      <w:r w:rsidR="0026023B" w:rsidRPr="00710BE3">
        <w:rPr>
          <w:rFonts w:ascii="TH SarabunPSK" w:eastAsia="MS UI Gothic" w:hAnsi="TH SarabunPSK" w:cs="TH SarabunPSK"/>
          <w:b/>
          <w:bCs/>
          <w:color w:val="000000" w:themeColor="text1"/>
          <w:sz w:val="56"/>
          <w:szCs w:val="56"/>
          <w:cs/>
          <w:lang w:eastAsia="zh-CN"/>
        </w:rPr>
        <w:tab/>
      </w:r>
      <w:r w:rsidR="0026023B" w:rsidRPr="00710BE3">
        <w:rPr>
          <w:rFonts w:ascii="TH SarabunPSK" w:eastAsia="MS UI Gothic" w:hAnsi="TH SarabunPSK" w:cs="TH SarabunPSK"/>
          <w:b/>
          <w:bCs/>
          <w:color w:val="000000" w:themeColor="text1"/>
          <w:sz w:val="56"/>
          <w:szCs w:val="56"/>
          <w:cs/>
          <w:lang w:eastAsia="zh-CN"/>
        </w:rPr>
        <w:tab/>
      </w:r>
      <w:r w:rsidR="0026023B" w:rsidRPr="00710BE3">
        <w:rPr>
          <w:rFonts w:ascii="TH SarabunPSK" w:eastAsia="MS UI Gothic" w:hAnsi="TH SarabunPSK" w:cs="TH SarabunPSK"/>
          <w:b/>
          <w:bCs/>
          <w:color w:val="000000" w:themeColor="text1"/>
          <w:sz w:val="56"/>
          <w:szCs w:val="56"/>
          <w:cs/>
          <w:lang w:eastAsia="zh-CN"/>
        </w:rPr>
        <w:tab/>
      </w:r>
      <w:r w:rsidR="0026023B" w:rsidRPr="00710BE3">
        <w:rPr>
          <w:rFonts w:ascii="TH SarabunPSK" w:eastAsia="MS UI Gothic" w:hAnsi="TH SarabunPSK" w:cs="TH SarabunPSK"/>
          <w:b/>
          <w:bCs/>
          <w:color w:val="000000" w:themeColor="text1"/>
          <w:sz w:val="56"/>
          <w:szCs w:val="56"/>
          <w:cs/>
          <w:lang w:eastAsia="zh-CN"/>
        </w:rPr>
        <w:tab/>
      </w:r>
      <w:r w:rsidR="00470CEE" w:rsidRPr="00710BE3">
        <w:rPr>
          <w:rFonts w:ascii="TH SarabunPSK" w:eastAsia="MS UI Gothic" w:hAnsi="TH SarabunPSK" w:cs="TH SarabunPSK"/>
          <w:b/>
          <w:bCs/>
          <w:color w:val="000000" w:themeColor="text1"/>
          <w:sz w:val="56"/>
          <w:szCs w:val="56"/>
          <w:cs/>
          <w:lang w:eastAsia="zh-CN"/>
        </w:rPr>
        <w:t>บันทึกข้อความ</w:t>
      </w:r>
    </w:p>
    <w:p w14:paraId="76C5F3C7" w14:textId="65450777" w:rsidR="00470CEE" w:rsidRPr="00710BE3" w:rsidRDefault="00470CEE" w:rsidP="00354671">
      <w:pPr>
        <w:spacing w:after="0"/>
        <w:rPr>
          <w:rFonts w:ascii="TH SarabunPSK" w:eastAsia="MS UI Gothic" w:hAnsi="TH SarabunPSK" w:cs="TH SarabunPSK"/>
          <w:color w:val="000000" w:themeColor="text1"/>
          <w:sz w:val="30"/>
          <w:szCs w:val="30"/>
          <w:lang w:eastAsia="zh-CN"/>
        </w:rPr>
      </w:pPr>
      <w:r w:rsidRPr="00710BE3">
        <w:rPr>
          <w:rFonts w:ascii="TH SarabunPSK" w:eastAsia="MS UI Gothic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>ส่วนราชการ</w:t>
      </w:r>
      <w:r w:rsidR="00CA5471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 xml:space="preserve">   </w:t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</w:p>
    <w:p w14:paraId="23261839" w14:textId="1CA54AEF" w:rsidR="00470CEE" w:rsidRPr="00710BE3" w:rsidRDefault="00470CEE" w:rsidP="00354671">
      <w:pPr>
        <w:spacing w:after="0"/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</w:pPr>
      <w:r w:rsidRPr="00710BE3">
        <w:rPr>
          <w:rFonts w:ascii="TH SarabunPSK" w:eastAsia="MS UI Gothic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>ที่</w:t>
      </w:r>
      <w:r w:rsidR="001804F6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 xml:space="preserve">   </w:t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EE6816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 xml:space="preserve"> </w:t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lang w:eastAsia="zh-CN"/>
        </w:rPr>
        <w:tab/>
      </w:r>
      <w:r w:rsidR="00441951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441951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lang w:eastAsia="zh-CN"/>
        </w:rPr>
        <w:tab/>
      </w:r>
      <w:r w:rsidRPr="00710BE3">
        <w:rPr>
          <w:rFonts w:ascii="TH SarabunPSK" w:eastAsia="MS UI Gothic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>วันที่</w:t>
      </w:r>
      <w:r w:rsidR="001804F6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 xml:space="preserve">   </w:t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441951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="00A239DE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</w:p>
    <w:p w14:paraId="077C1129" w14:textId="2FBF6F52" w:rsidR="001B0B4A" w:rsidRPr="00710BE3" w:rsidRDefault="00470CEE" w:rsidP="00CB321F">
      <w:pPr>
        <w:spacing w:after="0" w:line="240" w:lineRule="auto"/>
        <w:rPr>
          <w:rFonts w:ascii="TH SarabunPSK" w:hAnsi="TH SarabunPSK" w:cs="TH SarabunPSK" w:hint="cs"/>
          <w:spacing w:val="-14"/>
          <w:sz w:val="32"/>
          <w:szCs w:val="32"/>
          <w:u w:val="dotted"/>
        </w:rPr>
      </w:pPr>
      <w:r w:rsidRPr="00710BE3">
        <w:rPr>
          <w:rFonts w:ascii="TH SarabunPSK" w:eastAsia="MS UI Gothic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>เรื่อง</w:t>
      </w:r>
      <w:r w:rsidR="00441951" w:rsidRPr="00710BE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7195" w:rsidRPr="00710BE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</w:t>
      </w:r>
      <w:r w:rsidR="00675AC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อนุญาต</w:t>
      </w:r>
      <w:r w:rsidR="00A239DE" w:rsidRPr="00710BE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ยื่นจดผลงานทรัพย์สินทางปัญญา</w:t>
      </w:r>
      <w:r w:rsidR="008D606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8D606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ประเภทลิขสิทธิ์</w:t>
      </w:r>
      <w:r w:rsidR="002C4B2D" w:rsidRPr="00710B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584D" w:rsidRPr="00710B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584D" w:rsidRPr="00710B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584D" w:rsidRPr="00710B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4B2D" w:rsidRPr="00710B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AB0C30" w14:textId="0B55AE2D" w:rsidR="001804F6" w:rsidRPr="00710BE3" w:rsidRDefault="009E13C9" w:rsidP="0062778B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710BE3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FB16F" wp14:editId="6C1C0E18">
                <wp:simplePos x="0" y="0"/>
                <wp:positionH relativeFrom="column">
                  <wp:posOffset>18415</wp:posOffset>
                </wp:positionH>
                <wp:positionV relativeFrom="paragraph">
                  <wp:posOffset>125730</wp:posOffset>
                </wp:positionV>
                <wp:extent cx="5915025" cy="0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DEE9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45pt;margin-top:9.9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guyAEAAHwDAAAOAAAAZHJzL2Uyb0RvYy54bWysU01v2zAMvQ/YfxB0X5wEy7AacYoiXXfp&#10;tgDtfgAjybYwWRQoJU7+/Sjlo1t3G+oDIYrke+SjvLw9DE7sDUWLvpGzyVQK4xVq67tG/nx++PBZ&#10;ipjAa3DoTSOPJsrb1ft3yzHUZo49Om1IMIiP9Rga2acU6qqKqjcDxAkG4znYIg2Q2KWu0gQjow+u&#10;mk+nn6oRSQdCZWLk2/tTUK4KftsalX60bTRJuEZyb6lYKnabbbVaQt0RhN6qcxvwH10MYD2TXqHu&#10;IYHYkf0HarCKMGKbJgqHCtvWKlNm4Glm01fTPPUQTJmFxYnhKlN8O1j1fb8hYTXvTgoPA6/obpew&#10;MIuPWZ4xxJqz1n5DeUB18E/hEdWvKDyue/CdKcnPx8C1s1xR/VWSnRiYZDt+Q805wPhFq0NLQ4Zk&#10;FcShrOR4XYk5JKH4cnEzW0znCynUJVZBfSkMFNNXg4PIh0bGRGC7Pq3Re1480qzQwP4xptwW1JeC&#10;zOrxwTpX9u+8GBt5s2CeHInorM7B4lC3XTsSe8gvqHxlxldphDuvC1hvQH85nxNYdzozufNnabIa&#10;J123qI8bukjGKy5dnp9jfkN/+qX65adZ/QYAAP//AwBQSwMEFAAGAAgAAAAhAPm7qRHbAAAABwEA&#10;AA8AAABkcnMvZG93bnJldi54bWxMj8FOwzAQRO9I/IO1SFwQdRoKIiFOVSFx4Ehbies2XpJAvI5i&#10;pwn9ehZxoMedGc2+Kdaz69SRhtB6NrBcJKCIK29brg3sdy+3j6BCRLbYeSYD3xRgXV5eFJhbP/Eb&#10;HbexVlLCIUcDTYx9rnWoGnIYFr4nFu/DDw6jnEOt7YCTlLtOp0nyoB22LB8a7Om5oeprOzoDFMb7&#10;ZbLJXL1/PU037+npc+p3xlxfzZsnUJHm+B+GX3xBh1KYDn5kG1RnIM0kKHImA8TO7lYrUIc/QZeF&#10;PucvfwAAAP//AwBQSwECLQAUAAYACAAAACEAtoM4kv4AAADhAQAAEwAAAAAAAAAAAAAAAAAAAAAA&#10;W0NvbnRlbnRfVHlwZXNdLnhtbFBLAQItABQABgAIAAAAIQA4/SH/1gAAAJQBAAALAAAAAAAAAAAA&#10;AAAAAC8BAABfcmVscy8ucmVsc1BLAQItABQABgAIAAAAIQBNICguyAEAAHwDAAAOAAAAAAAAAAAA&#10;AAAAAC4CAABkcnMvZTJvRG9jLnhtbFBLAQItABQABgAIAAAAIQD5u6kR2wAAAAcBAAAPAAAAAAAA&#10;AAAAAAAAACIEAABkcnMvZG93bnJldi54bWxQSwUGAAAAAAQABADzAAAAKgUAAAAA&#10;"/>
            </w:pict>
          </mc:Fallback>
        </mc:AlternateContent>
      </w:r>
    </w:p>
    <w:p w14:paraId="65FF736A" w14:textId="77777777" w:rsidR="00B833EE" w:rsidRPr="00710BE3" w:rsidRDefault="00470CEE" w:rsidP="00EE6816">
      <w:pPr>
        <w:tabs>
          <w:tab w:val="left" w:pos="6405"/>
        </w:tabs>
        <w:spacing w:after="0" w:line="36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cs/>
          <w:lang w:eastAsia="zh-CN"/>
        </w:rPr>
        <w:t xml:space="preserve">เรียน    </w:t>
      </w:r>
      <w:r w:rsidR="00405878" w:rsidRPr="00710BE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อธิการบดีมหาวิทยาลัยราชภัฏกาญจนบุรี</w:t>
      </w:r>
    </w:p>
    <w:p w14:paraId="590C59A9" w14:textId="607DCF65" w:rsidR="00A239DE" w:rsidRPr="00F74460" w:rsidRDefault="00A239DE" w:rsidP="00A239DE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4460">
        <w:rPr>
          <w:rFonts w:ascii="TH SarabunPSK" w:hAnsi="TH SarabunPSK" w:cs="TH SarabunPSK"/>
          <w:sz w:val="32"/>
          <w:szCs w:val="32"/>
          <w:cs/>
        </w:rPr>
        <w:t>ด้วย</w:t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="0083738F" w:rsidRPr="00F7446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74460">
        <w:rPr>
          <w:rFonts w:ascii="TH SarabunPSK" w:hAnsi="TH SarabunPSK" w:cs="TH SarabunPSK"/>
          <w:sz w:val="32"/>
          <w:szCs w:val="32"/>
          <w:cs/>
        </w:rPr>
        <w:t>(</w:t>
      </w:r>
      <w:r w:rsidR="00F74460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Pr="00F74460">
        <w:rPr>
          <w:rFonts w:ascii="TH SarabunPSK" w:hAnsi="TH SarabunPSK" w:cs="TH SarabunPSK"/>
          <w:sz w:val="32"/>
          <w:szCs w:val="32"/>
          <w:cs/>
        </w:rPr>
        <w:t>ผู้สร้าง</w:t>
      </w:r>
      <w:r w:rsidR="00E150EE" w:rsidRPr="00F74460">
        <w:rPr>
          <w:rFonts w:ascii="TH SarabunPSK" w:hAnsi="TH SarabunPSK" w:cs="TH SarabunPSK" w:hint="cs"/>
          <w:sz w:val="32"/>
          <w:szCs w:val="32"/>
          <w:cs/>
        </w:rPr>
        <w:t>สรรค์</w:t>
      </w:r>
      <w:r w:rsidRPr="00F74460">
        <w:rPr>
          <w:rFonts w:ascii="TH SarabunPSK" w:hAnsi="TH SarabunPSK" w:cs="TH SarabunPSK"/>
          <w:sz w:val="32"/>
          <w:szCs w:val="32"/>
          <w:cs/>
        </w:rPr>
        <w:t>ผลงาน</w:t>
      </w:r>
      <w:r w:rsidR="008F63FF" w:rsidRPr="00F74460">
        <w:rPr>
          <w:rFonts w:ascii="TH SarabunPSK" w:hAnsi="TH SarabunPSK" w:cs="TH SarabunPSK"/>
          <w:sz w:val="32"/>
          <w:szCs w:val="32"/>
          <w:cs/>
        </w:rPr>
        <w:t>)</w:t>
      </w:r>
    </w:p>
    <w:p w14:paraId="4AD12DAA" w14:textId="55D1BB95" w:rsidR="00F74460" w:rsidRDefault="00A239DE" w:rsidP="008F63F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4460">
        <w:rPr>
          <w:rFonts w:ascii="TH SarabunPSK" w:hAnsi="TH SarabunPSK" w:cs="TH SarabunPSK"/>
          <w:sz w:val="32"/>
          <w:szCs w:val="32"/>
          <w:cs/>
        </w:rPr>
        <w:t>สังกัด</w:t>
      </w:r>
      <w:r w:rsidR="008F63FF"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63FF"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63FF"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63FF"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8F63FF" w:rsidRPr="00F74460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มหาวิทยาลัยราชภัฏกาญจนบุรี </w:t>
      </w:r>
      <w:r w:rsidRPr="00F74460">
        <w:rPr>
          <w:rFonts w:ascii="TH SarabunPSK" w:hAnsi="TH SarabunPSK" w:cs="TH SarabunPSK"/>
          <w:sz w:val="32"/>
          <w:szCs w:val="32"/>
          <w:cs/>
        </w:rPr>
        <w:t>ได้</w:t>
      </w:r>
      <w:r w:rsidR="00F74460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44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0C9B47C7" w14:textId="77777777" w:rsidR="00F74460" w:rsidRDefault="00F74460" w:rsidP="008F63FF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239DE" w:rsidRPr="00F74460">
        <w:rPr>
          <w:rFonts w:ascii="TH SarabunPSK" w:hAnsi="TH SarabunPSK" w:cs="TH SarabunPSK"/>
          <w:sz w:val="32"/>
          <w:szCs w:val="32"/>
          <w:cs/>
        </w:rPr>
        <w:t>การวิจัย/นวัตกรรม/งานสร้างสรรค์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/อื่นๆ โปรดระบุ)</w:t>
      </w:r>
      <w:r w:rsidR="00A239DE" w:rsidRPr="00F744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ชื่อผลงาน/ชื่อเรื่อง</w:t>
      </w:r>
      <w:r w:rsidR="008F63FF"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63FF"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63FF"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63FF"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63FF" w:rsidRPr="00F744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FCA62DF" w14:textId="40BD784A" w:rsidR="008F63FF" w:rsidRPr="00710BE3" w:rsidRDefault="00A239DE" w:rsidP="00F744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4460">
        <w:rPr>
          <w:rFonts w:ascii="TH SarabunPSK" w:hAnsi="TH SarabunPSK" w:cs="TH SarabunPSK"/>
          <w:sz w:val="32"/>
          <w:szCs w:val="32"/>
          <w:cs/>
        </w:rPr>
        <w:t>มีความประสงค์ที่จะนำผลงานดังกล่าว</w:t>
      </w:r>
      <w:r w:rsidR="00F744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460">
        <w:rPr>
          <w:rFonts w:ascii="TH SarabunPSK" w:hAnsi="TH SarabunPSK" w:cs="TH SarabunPSK"/>
          <w:sz w:val="32"/>
          <w:szCs w:val="32"/>
          <w:cs/>
        </w:rPr>
        <w:t>ยื่นขอรับความคุ้มครอง</w:t>
      </w:r>
      <w:r w:rsidR="009043F9" w:rsidRPr="00F74460">
        <w:rPr>
          <w:rFonts w:ascii="TH SarabunPSK" w:hAnsi="TH SarabunPSK" w:cs="TH SarabunPSK"/>
          <w:sz w:val="32"/>
          <w:szCs w:val="32"/>
          <w:cs/>
        </w:rPr>
        <w:t>ทรัพย์สินทางปัญญา</w:t>
      </w:r>
      <w:r w:rsidR="00F744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460">
        <w:rPr>
          <w:rFonts w:ascii="TH SarabunPSK" w:hAnsi="TH SarabunPSK" w:cs="TH SarabunPSK"/>
          <w:sz w:val="32"/>
          <w:szCs w:val="32"/>
          <w:cs/>
        </w:rPr>
        <w:t>ในนามมหาวิทยาลัย</w:t>
      </w:r>
      <w:r w:rsidR="008F63FF" w:rsidRPr="00F74460">
        <w:rPr>
          <w:rFonts w:ascii="TH SarabunPSK" w:hAnsi="TH SarabunPSK" w:cs="TH SarabunPSK"/>
          <w:sz w:val="32"/>
          <w:szCs w:val="32"/>
          <w:cs/>
        </w:rPr>
        <w:t>ราชภัฏกาญจนบุรี</w:t>
      </w:r>
      <w:r w:rsidR="00F74460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F74460"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="00F744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74460"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="00F74460"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="00F74460" w:rsidRPr="00F74460">
        <w:rPr>
          <w:rFonts w:ascii="TH SarabunPSK" w:hAnsi="TH SarabunPSK" w:cs="TH SarabunPSK"/>
          <w:sz w:val="32"/>
          <w:szCs w:val="32"/>
          <w:u w:val="dotted"/>
        </w:rPr>
        <w:tab/>
      </w:r>
      <w:r w:rsidR="00F744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74460" w:rsidRPr="00F74460">
        <w:rPr>
          <w:rFonts w:ascii="TH SarabunPSK" w:hAnsi="TH SarabunPSK" w:cs="TH SarabunPSK"/>
          <w:sz w:val="32"/>
          <w:szCs w:val="32"/>
          <w:cs/>
        </w:rPr>
        <w:t>(</w:t>
      </w:r>
      <w:r w:rsidR="00F74460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F74460" w:rsidRPr="00F74460">
        <w:rPr>
          <w:rFonts w:ascii="TH SarabunPSK" w:hAnsi="TH SarabunPSK" w:cs="TH SarabunPSK"/>
          <w:sz w:val="32"/>
          <w:szCs w:val="32"/>
          <w:cs/>
        </w:rPr>
        <w:t>ผู้สร้าง</w:t>
      </w:r>
      <w:r w:rsidR="00F74460" w:rsidRPr="00F74460">
        <w:rPr>
          <w:rFonts w:ascii="TH SarabunPSK" w:hAnsi="TH SarabunPSK" w:cs="TH SarabunPSK" w:hint="cs"/>
          <w:sz w:val="32"/>
          <w:szCs w:val="32"/>
          <w:cs/>
        </w:rPr>
        <w:t>สรรค์</w:t>
      </w:r>
      <w:r w:rsidR="00F74460" w:rsidRPr="00F74460">
        <w:rPr>
          <w:rFonts w:ascii="TH SarabunPSK" w:hAnsi="TH SarabunPSK" w:cs="TH SarabunPSK"/>
          <w:sz w:val="32"/>
          <w:szCs w:val="32"/>
          <w:cs/>
        </w:rPr>
        <w:t>ผลงาน)</w:t>
      </w:r>
      <w:r w:rsidR="00F74460">
        <w:rPr>
          <w:rFonts w:ascii="TH SarabunPSK" w:hAnsi="TH SarabunPSK" w:cs="TH SarabunPSK" w:hint="cs"/>
          <w:sz w:val="32"/>
          <w:szCs w:val="32"/>
          <w:cs/>
        </w:rPr>
        <w:t xml:space="preserve"> และคณะ</w:t>
      </w:r>
      <w:r w:rsidR="00673520">
        <w:rPr>
          <w:rFonts w:ascii="TH SarabunPSK" w:hAnsi="TH SarabunPSK" w:cs="TH SarabunPSK" w:hint="cs"/>
          <w:sz w:val="32"/>
          <w:szCs w:val="32"/>
          <w:cs/>
        </w:rPr>
        <w:t>ผู้สร้างสรรค์ผลงาน</w:t>
      </w:r>
      <w:r w:rsidR="00F74460">
        <w:rPr>
          <w:rFonts w:ascii="TH SarabunPSK" w:hAnsi="TH SarabunPSK" w:cs="TH SarabunPSK" w:hint="cs"/>
          <w:sz w:val="32"/>
          <w:szCs w:val="32"/>
          <w:cs/>
        </w:rPr>
        <w:t xml:space="preserve"> (ถ้ามี) </w:t>
      </w:r>
      <w:r w:rsidR="00673520">
        <w:rPr>
          <w:rFonts w:ascii="TH SarabunPSK" w:hAnsi="TH SarabunPSK" w:cs="TH SarabunPSK"/>
          <w:sz w:val="32"/>
          <w:szCs w:val="32"/>
          <w:cs/>
        </w:rPr>
        <w:br/>
      </w:r>
      <w:r w:rsidR="00F74460">
        <w:rPr>
          <w:rFonts w:ascii="TH SarabunPSK" w:hAnsi="TH SarabunPSK" w:cs="TH SarabunPSK" w:hint="cs"/>
          <w:sz w:val="32"/>
          <w:szCs w:val="32"/>
          <w:cs/>
        </w:rPr>
        <w:t>เป็นผู้สร้างสรรค์ผลงาน</w:t>
      </w:r>
      <w:r w:rsidR="00673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460">
        <w:rPr>
          <w:rFonts w:ascii="TH SarabunPSK" w:hAnsi="TH SarabunPSK" w:cs="TH SarabunPSK" w:hint="cs"/>
          <w:sz w:val="32"/>
          <w:szCs w:val="32"/>
          <w:cs/>
        </w:rPr>
        <w:t>ทั้งนี้ ได้แนบ</w:t>
      </w:r>
      <w:r w:rsidR="008F63FF" w:rsidRPr="00710BE3">
        <w:rPr>
          <w:rFonts w:ascii="TH SarabunPSK" w:hAnsi="TH SarabunPSK" w:cs="TH SarabunPSK"/>
          <w:sz w:val="32"/>
          <w:szCs w:val="32"/>
          <w:cs/>
        </w:rPr>
        <w:t>แบบฟอร์มขอยื่นจดผลงานทรัพย์สินทางปัญญา</w:t>
      </w:r>
      <w:r w:rsidR="00673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3FF" w:rsidRPr="00710BE3">
        <w:rPr>
          <w:rFonts w:ascii="TH SarabunPSK" w:hAnsi="TH SarabunPSK" w:cs="TH SarabunPSK"/>
          <w:sz w:val="32"/>
          <w:szCs w:val="32"/>
          <w:cs/>
        </w:rPr>
        <w:t>สำหรับแจ้งข้อมูลลิขสิทธิ์</w:t>
      </w:r>
      <w:r w:rsidR="00270B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3FF" w:rsidRPr="00710BE3">
        <w:rPr>
          <w:rFonts w:ascii="TH SarabunPSK" w:hAnsi="TH SarabunPSK" w:cs="TH SarabunPSK"/>
          <w:sz w:val="32"/>
          <w:szCs w:val="32"/>
          <w:cs/>
        </w:rPr>
        <w:t xml:space="preserve">(แบบฟอร์ม </w:t>
      </w:r>
      <w:r w:rsidR="008D6065">
        <w:rPr>
          <w:rFonts w:ascii="TH SarabunPSK" w:hAnsi="TH SarabunPSK" w:cs="TH SarabunPSK"/>
          <w:sz w:val="32"/>
          <w:szCs w:val="32"/>
        </w:rPr>
        <w:t>KRU-IP 03</w:t>
      </w:r>
      <w:r w:rsidR="008F63FF" w:rsidRPr="00710BE3">
        <w:rPr>
          <w:rFonts w:ascii="TH SarabunPSK" w:hAnsi="TH SarabunPSK" w:cs="TH SarabunPSK"/>
          <w:sz w:val="32"/>
          <w:szCs w:val="32"/>
          <w:cs/>
        </w:rPr>
        <w:t>)</w:t>
      </w:r>
      <w:r w:rsidR="00F74460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รายละเอียดตามสิ่งที่ส่งมาด้วย</w:t>
      </w:r>
    </w:p>
    <w:p w14:paraId="6AC447D0" w14:textId="79F13BE9" w:rsidR="00270BE4" w:rsidRPr="00675AC7" w:rsidRDefault="00270BE4" w:rsidP="00270BE4">
      <w:pPr>
        <w:spacing w:after="0"/>
        <w:ind w:left="720" w:firstLine="720"/>
        <w:jc w:val="thaiDistribute"/>
        <w:rPr>
          <w:rFonts w:ascii="TH SarabunPSK" w:hAnsi="TH SarabunPSK" w:cs="TH SarabunPSK"/>
          <w:spacing w:val="16"/>
          <w:sz w:val="32"/>
          <w:szCs w:val="32"/>
        </w:rPr>
      </w:pPr>
      <w:r w:rsidRPr="00675AC7">
        <w:rPr>
          <w:rFonts w:ascii="TH SarabunPSK" w:hAnsi="TH SarabunPSK" w:cs="TH SarabunPSK" w:hint="cs"/>
          <w:spacing w:val="16"/>
          <w:sz w:val="32"/>
          <w:szCs w:val="32"/>
          <w:cs/>
        </w:rPr>
        <w:t>ในการนี้ จึง</w:t>
      </w:r>
      <w:r w:rsidRPr="00675AC7">
        <w:rPr>
          <w:rFonts w:ascii="TH SarabunPSK" w:hAnsi="TH SarabunPSK" w:cs="TH SarabunPSK"/>
          <w:spacing w:val="16"/>
          <w:sz w:val="32"/>
          <w:szCs w:val="32"/>
          <w:cs/>
        </w:rPr>
        <w:t>ขอ</w:t>
      </w:r>
      <w:r w:rsidR="00675AC7" w:rsidRPr="00675AC7">
        <w:rPr>
          <w:rFonts w:ascii="TH SarabunPSK" w:hAnsi="TH SarabunPSK" w:cs="TH SarabunPSK" w:hint="cs"/>
          <w:spacing w:val="16"/>
          <w:sz w:val="32"/>
          <w:szCs w:val="32"/>
          <w:cs/>
        </w:rPr>
        <w:t>อนุญาต</w:t>
      </w:r>
      <w:r w:rsidRPr="00675AC7">
        <w:rPr>
          <w:rFonts w:ascii="TH SarabunPSK" w:hAnsi="TH SarabunPSK" w:cs="TH SarabunPSK"/>
          <w:spacing w:val="16"/>
          <w:sz w:val="32"/>
          <w:szCs w:val="32"/>
          <w:cs/>
        </w:rPr>
        <w:t>ยื่นจดผลงานทรัพย์สินทางปัญญา ประเภท</w:t>
      </w:r>
      <w:r w:rsidRPr="00675AC7">
        <w:rPr>
          <w:rFonts w:ascii="TH SarabunPSK" w:hAnsi="TH SarabunPSK" w:cs="TH SarabunPSK" w:hint="cs"/>
          <w:spacing w:val="16"/>
          <w:sz w:val="32"/>
          <w:szCs w:val="32"/>
          <w:cs/>
        </w:rPr>
        <w:t>ลิขสิทธิ์</w:t>
      </w:r>
      <w:r w:rsidR="00675AC7" w:rsidRPr="00675AC7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เรื่อง</w:t>
      </w:r>
      <w:r w:rsidRPr="00675AC7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ดังกล่าว </w:t>
      </w:r>
    </w:p>
    <w:p w14:paraId="3437C63B" w14:textId="4B588E83" w:rsidR="00270BE4" w:rsidRPr="00710BE3" w:rsidRDefault="00F74460" w:rsidP="00270BE4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270BE4" w:rsidRPr="00466CD3">
        <w:rPr>
          <w:rFonts w:ascii="TH SarabunPSK" w:hAnsi="TH SarabunPSK" w:cs="TH SarabunPSK" w:hint="cs"/>
          <w:sz w:val="32"/>
          <w:szCs w:val="32"/>
          <w:cs/>
        </w:rPr>
        <w:t>เอกสาร/หลักฐานประกอบคำขอ</w:t>
      </w:r>
      <w:r w:rsidR="00675AC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673520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466CD3" w:rsidRPr="00466CD3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466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AC7">
        <w:rPr>
          <w:rFonts w:ascii="TH SarabunPSK" w:hAnsi="TH SarabunPSK" w:cs="TH SarabunPSK" w:hint="cs"/>
          <w:sz w:val="32"/>
          <w:szCs w:val="32"/>
          <w:cs/>
        </w:rPr>
        <w:t>จะ</w:t>
      </w:r>
      <w:r w:rsidR="00673520">
        <w:rPr>
          <w:rFonts w:ascii="TH SarabunPSK" w:hAnsi="TH SarabunPSK" w:cs="TH SarabunPSK" w:hint="cs"/>
          <w:sz w:val="32"/>
          <w:szCs w:val="32"/>
          <w:cs/>
        </w:rPr>
        <w:t>จัดส่ง</w:t>
      </w:r>
      <w:r w:rsidR="00270BE4" w:rsidRPr="00466CD3">
        <w:rPr>
          <w:rFonts w:ascii="TH SarabunPSK" w:hAnsi="TH SarabunPSK" w:cs="TH SarabunPSK" w:hint="cs"/>
          <w:sz w:val="32"/>
          <w:szCs w:val="32"/>
          <w:cs/>
        </w:rPr>
        <w:t>ไปยัง</w:t>
      </w:r>
      <w:r w:rsidR="00673520">
        <w:rPr>
          <w:rFonts w:ascii="TH SarabunPSK" w:hAnsi="TH SarabunPSK" w:cs="TH SarabunPSK" w:hint="cs"/>
          <w:sz w:val="32"/>
          <w:szCs w:val="32"/>
          <w:cs/>
        </w:rPr>
        <w:t>จดหมายอิเล็กทรอนิกส์</w:t>
      </w:r>
      <w:r w:rsidR="00673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520">
        <w:rPr>
          <w:rFonts w:ascii="TH SarabunPSK" w:hAnsi="TH SarabunPSK" w:cs="TH SarabunPSK" w:hint="cs"/>
          <w:sz w:val="32"/>
          <w:szCs w:val="32"/>
          <w:cs/>
        </w:rPr>
        <w:t>(</w:t>
      </w:r>
      <w:r w:rsidR="00673520">
        <w:rPr>
          <w:rFonts w:ascii="TH SarabunPSK" w:hAnsi="TH SarabunPSK" w:cs="TH SarabunPSK"/>
          <w:sz w:val="32"/>
          <w:szCs w:val="32"/>
        </w:rPr>
        <w:t>E-mail</w:t>
      </w:r>
      <w:r w:rsidR="00673520" w:rsidRPr="00673520">
        <w:rPr>
          <w:rFonts w:ascii="TH SarabunPSK" w:hAnsi="TH SarabunPSK" w:cs="TH SarabunPSK"/>
          <w:sz w:val="32"/>
          <w:szCs w:val="32"/>
        </w:rPr>
        <w:t xml:space="preserve"> </w:t>
      </w:r>
      <w:r w:rsidR="00673520">
        <w:rPr>
          <w:rFonts w:ascii="TH SarabunPSK" w:hAnsi="TH SarabunPSK" w:cs="TH SarabunPSK"/>
          <w:sz w:val="32"/>
          <w:szCs w:val="32"/>
        </w:rPr>
        <w:t xml:space="preserve">: </w:t>
      </w:r>
      <w:r w:rsidR="00673520" w:rsidRPr="00673520">
        <w:rPr>
          <w:rFonts w:ascii="TH SarabunPSK" w:hAnsi="TH SarabunPSK" w:cs="TH SarabunPSK"/>
          <w:sz w:val="32"/>
          <w:szCs w:val="32"/>
        </w:rPr>
        <w:t>kru_tlo@kru.ac.th</w:t>
      </w:r>
      <w:r w:rsidR="00673520">
        <w:rPr>
          <w:rFonts w:ascii="TH SarabunPSK" w:hAnsi="TH SarabunPSK" w:cs="TH SarabunPSK" w:hint="cs"/>
          <w:sz w:val="32"/>
          <w:szCs w:val="32"/>
          <w:cs/>
        </w:rPr>
        <w:t>)</w:t>
      </w:r>
      <w:r w:rsidR="00673520">
        <w:rPr>
          <w:rFonts w:ascii="TH SarabunPSK" w:hAnsi="TH SarabunPSK" w:cs="TH SarabunPSK"/>
          <w:sz w:val="32"/>
          <w:szCs w:val="32"/>
        </w:rPr>
        <w:t xml:space="preserve"> </w:t>
      </w:r>
      <w:r w:rsidR="00270BE4" w:rsidRPr="00466CD3">
        <w:rPr>
          <w:rFonts w:ascii="TH SarabunPSK" w:hAnsi="TH SarabunPSK" w:cs="TH SarabunPSK" w:hint="cs"/>
          <w:sz w:val="32"/>
          <w:szCs w:val="32"/>
          <w:cs/>
        </w:rPr>
        <w:t>งานทรัพย์สินทางปัญญา มหาวิทยาลัยราชภัฏกาญจนบุรี</w:t>
      </w:r>
      <w:r w:rsidR="00673520">
        <w:rPr>
          <w:rFonts w:ascii="TH SarabunPSK" w:hAnsi="TH SarabunPSK" w:cs="TH SarabunPSK"/>
          <w:sz w:val="32"/>
          <w:szCs w:val="32"/>
        </w:rPr>
        <w:t xml:space="preserve"> </w:t>
      </w:r>
      <w:r w:rsidR="00673520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466C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7A8A0B" w14:textId="421BCD64" w:rsidR="00371EB0" w:rsidRPr="00710BE3" w:rsidRDefault="00371EB0" w:rsidP="008F63FF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710BE3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025E2F6E" w14:textId="5D324DDE" w:rsidR="00A239DE" w:rsidRPr="00710BE3" w:rsidRDefault="00371EB0" w:rsidP="00A239D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="00A239DE" w:rsidRPr="00710BE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673520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14:paraId="40BC0453" w14:textId="451697CC" w:rsidR="00A239DE" w:rsidRPr="00710BE3" w:rsidRDefault="00A239DE" w:rsidP="00A239DE">
      <w:pPr>
        <w:rPr>
          <w:rFonts w:ascii="TH SarabunPSK" w:hAnsi="TH SarabunPSK" w:cs="TH SarabunPSK"/>
          <w:sz w:val="32"/>
          <w:szCs w:val="32"/>
        </w:rPr>
      </w:pPr>
    </w:p>
    <w:p w14:paraId="51A2FED5" w14:textId="269567E7" w:rsidR="008F63FF" w:rsidRPr="00710BE3" w:rsidRDefault="00A239DE" w:rsidP="008F63FF">
      <w:pPr>
        <w:spacing w:after="0" w:line="240" w:lineRule="auto"/>
        <w:jc w:val="center"/>
        <w:rPr>
          <w:rFonts w:ascii="TH SarabunPSK" w:eastAsia="MS UI Gothic" w:hAnsi="TH SarabunPSK" w:cs="TH SarabunPSK"/>
          <w:color w:val="000000" w:themeColor="text1"/>
          <w:sz w:val="32"/>
          <w:szCs w:val="32"/>
          <w:lang w:eastAsia="zh-CN"/>
        </w:rPr>
      </w:pP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="008F63FF" w:rsidRPr="00710BE3">
        <w:rPr>
          <w:rFonts w:ascii="TH SarabunPSK" w:hAnsi="TH SarabunPSK" w:cs="TH SarabunPSK"/>
          <w:sz w:val="32"/>
          <w:szCs w:val="32"/>
          <w:vertAlign w:val="subscript"/>
          <w:cs/>
        </w:rPr>
        <w:t xml:space="preserve"> </w:t>
      </w:r>
      <w:r w:rsidR="008F63FF" w:rsidRPr="00710BE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F63FF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lang w:eastAsia="zh-CN"/>
        </w:rPr>
        <w:t>(</w:t>
      </w:r>
      <w:r w:rsidR="008F63FF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cs/>
          <w:lang w:eastAsia="zh-CN"/>
        </w:rPr>
        <w:t>ชื่อ-สกุล ผู้สร้างสรรค์ผลงาน</w:t>
      </w:r>
      <w:r w:rsidR="008F63FF"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lang w:eastAsia="zh-CN"/>
        </w:rPr>
        <w:t>)</w:t>
      </w:r>
    </w:p>
    <w:p w14:paraId="75171B06" w14:textId="77777777" w:rsidR="008F63FF" w:rsidRPr="00710BE3" w:rsidRDefault="008F63FF" w:rsidP="008F63FF">
      <w:pPr>
        <w:spacing w:after="0" w:line="240" w:lineRule="auto"/>
        <w:ind w:left="4320"/>
        <w:jc w:val="center"/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</w:pP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cs/>
          <w:lang w:eastAsia="zh-CN"/>
        </w:rPr>
        <w:t>ตำแหน่ง</w:t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  <w:r w:rsidRPr="00710BE3">
        <w:rPr>
          <w:rFonts w:ascii="TH SarabunPSK" w:eastAsia="MS UI Gothic" w:hAnsi="TH SarabunPSK" w:cs="TH SarabunPSK"/>
          <w:color w:val="000000" w:themeColor="text1"/>
          <w:sz w:val="32"/>
          <w:szCs w:val="32"/>
          <w:u w:val="dotted"/>
          <w:cs/>
          <w:lang w:eastAsia="zh-CN"/>
        </w:rPr>
        <w:tab/>
      </w:r>
    </w:p>
    <w:p w14:paraId="57935437" w14:textId="1274B9BB" w:rsidR="00A239DE" w:rsidRPr="00710BE3" w:rsidRDefault="00A239DE" w:rsidP="008F63FF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732B5FC" w14:textId="4C889ED2" w:rsidR="00A239DE" w:rsidRPr="00710BE3" w:rsidRDefault="00A239DE" w:rsidP="008F63FF">
      <w:pPr>
        <w:rPr>
          <w:rFonts w:ascii="TH SarabunPSK" w:hAnsi="TH SarabunPSK" w:cs="TH SarabunPSK"/>
          <w:sz w:val="32"/>
          <w:szCs w:val="32"/>
        </w:rPr>
      </w:pP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  <w:r w:rsidRPr="00710BE3">
        <w:rPr>
          <w:rFonts w:ascii="TH SarabunPSK" w:hAnsi="TH SarabunPSK" w:cs="TH SarabunPSK"/>
          <w:sz w:val="32"/>
          <w:szCs w:val="32"/>
          <w:cs/>
        </w:rPr>
        <w:tab/>
      </w:r>
    </w:p>
    <w:p w14:paraId="37E0B881" w14:textId="77777777" w:rsidR="008F63FF" w:rsidRPr="00710BE3" w:rsidRDefault="008F63FF" w:rsidP="00A239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0CA611" w14:textId="4CBFE1C8" w:rsidR="008F63FF" w:rsidRPr="00710BE3" w:rsidRDefault="008F63FF" w:rsidP="00A239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459FD4" w14:textId="2211709E" w:rsidR="008F63FF" w:rsidRPr="00710BE3" w:rsidRDefault="008F63FF" w:rsidP="00A239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1A26C2" w14:textId="104D8D49" w:rsidR="008F63FF" w:rsidRPr="00710BE3" w:rsidRDefault="008F63FF" w:rsidP="00A239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31F4D3" w14:textId="77777777" w:rsidR="008F63FF" w:rsidRPr="00710BE3" w:rsidRDefault="008F63FF" w:rsidP="00A239DE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8F63FF" w:rsidRPr="00710BE3" w:rsidSect="00A566C2">
      <w:pgSz w:w="11907" w:h="16839" w:code="9"/>
      <w:pgMar w:top="1134" w:right="1134" w:bottom="851" w:left="1276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BB9"/>
    <w:multiLevelType w:val="hybridMultilevel"/>
    <w:tmpl w:val="904A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6EC2A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0EB7"/>
    <w:multiLevelType w:val="hybridMultilevel"/>
    <w:tmpl w:val="4964E8E6"/>
    <w:lvl w:ilvl="0" w:tplc="A56A4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39354259">
    <w:abstractNumId w:val="1"/>
  </w:num>
  <w:num w:numId="2" w16cid:durableId="36001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EE"/>
    <w:rsid w:val="000042F7"/>
    <w:rsid w:val="000044A8"/>
    <w:rsid w:val="00013949"/>
    <w:rsid w:val="0002296D"/>
    <w:rsid w:val="00024218"/>
    <w:rsid w:val="00026BF6"/>
    <w:rsid w:val="00032F21"/>
    <w:rsid w:val="00043915"/>
    <w:rsid w:val="0005671B"/>
    <w:rsid w:val="000726DD"/>
    <w:rsid w:val="000743C5"/>
    <w:rsid w:val="000B1326"/>
    <w:rsid w:val="000D24F6"/>
    <w:rsid w:val="000E6E45"/>
    <w:rsid w:val="000E7816"/>
    <w:rsid w:val="000F10CC"/>
    <w:rsid w:val="000F1969"/>
    <w:rsid w:val="00102A4E"/>
    <w:rsid w:val="001109B8"/>
    <w:rsid w:val="00121B8E"/>
    <w:rsid w:val="001312CF"/>
    <w:rsid w:val="00146B76"/>
    <w:rsid w:val="00153DB3"/>
    <w:rsid w:val="0015427C"/>
    <w:rsid w:val="00155C3B"/>
    <w:rsid w:val="0015750A"/>
    <w:rsid w:val="0016494C"/>
    <w:rsid w:val="001729E2"/>
    <w:rsid w:val="001804F6"/>
    <w:rsid w:val="00181143"/>
    <w:rsid w:val="001A188D"/>
    <w:rsid w:val="001B0B4A"/>
    <w:rsid w:val="001B1C3D"/>
    <w:rsid w:val="001D17E7"/>
    <w:rsid w:val="001F1369"/>
    <w:rsid w:val="002068E0"/>
    <w:rsid w:val="00207195"/>
    <w:rsid w:val="00212825"/>
    <w:rsid w:val="00217218"/>
    <w:rsid w:val="00217404"/>
    <w:rsid w:val="002241D3"/>
    <w:rsid w:val="002244A9"/>
    <w:rsid w:val="00233700"/>
    <w:rsid w:val="0023552D"/>
    <w:rsid w:val="0024392D"/>
    <w:rsid w:val="0026023B"/>
    <w:rsid w:val="00261C8F"/>
    <w:rsid w:val="00267ADB"/>
    <w:rsid w:val="00270BE4"/>
    <w:rsid w:val="0027444D"/>
    <w:rsid w:val="002877C1"/>
    <w:rsid w:val="002931C2"/>
    <w:rsid w:val="0029470F"/>
    <w:rsid w:val="00297877"/>
    <w:rsid w:val="002A0AF0"/>
    <w:rsid w:val="002A1819"/>
    <w:rsid w:val="002C4B2D"/>
    <w:rsid w:val="002C5200"/>
    <w:rsid w:val="002E3D87"/>
    <w:rsid w:val="00305D0C"/>
    <w:rsid w:val="00311754"/>
    <w:rsid w:val="00313AB9"/>
    <w:rsid w:val="00322F3F"/>
    <w:rsid w:val="0033043B"/>
    <w:rsid w:val="0034225E"/>
    <w:rsid w:val="00354671"/>
    <w:rsid w:val="00360BD1"/>
    <w:rsid w:val="00363F37"/>
    <w:rsid w:val="00366E68"/>
    <w:rsid w:val="00371EB0"/>
    <w:rsid w:val="00374B13"/>
    <w:rsid w:val="00381A5B"/>
    <w:rsid w:val="00394016"/>
    <w:rsid w:val="003962B7"/>
    <w:rsid w:val="003B7ED3"/>
    <w:rsid w:val="003C02FF"/>
    <w:rsid w:val="003C20F3"/>
    <w:rsid w:val="003C70AB"/>
    <w:rsid w:val="003F286E"/>
    <w:rsid w:val="003F5E89"/>
    <w:rsid w:val="0040369F"/>
    <w:rsid w:val="00405878"/>
    <w:rsid w:val="004126B4"/>
    <w:rsid w:val="00426A14"/>
    <w:rsid w:val="0042776C"/>
    <w:rsid w:val="00435151"/>
    <w:rsid w:val="0044029C"/>
    <w:rsid w:val="00441951"/>
    <w:rsid w:val="00445816"/>
    <w:rsid w:val="00457BDD"/>
    <w:rsid w:val="00466698"/>
    <w:rsid w:val="00466CD3"/>
    <w:rsid w:val="00470CEE"/>
    <w:rsid w:val="00491E0C"/>
    <w:rsid w:val="004B5D4B"/>
    <w:rsid w:val="004C1AAE"/>
    <w:rsid w:val="004D0B89"/>
    <w:rsid w:val="004E27DA"/>
    <w:rsid w:val="00501515"/>
    <w:rsid w:val="00506F57"/>
    <w:rsid w:val="00510187"/>
    <w:rsid w:val="0051792B"/>
    <w:rsid w:val="00517A6E"/>
    <w:rsid w:val="005206B4"/>
    <w:rsid w:val="00534462"/>
    <w:rsid w:val="00546845"/>
    <w:rsid w:val="00546A5F"/>
    <w:rsid w:val="00547585"/>
    <w:rsid w:val="00551C78"/>
    <w:rsid w:val="00553D19"/>
    <w:rsid w:val="0057295D"/>
    <w:rsid w:val="00577850"/>
    <w:rsid w:val="0058777C"/>
    <w:rsid w:val="005913B1"/>
    <w:rsid w:val="005A20F2"/>
    <w:rsid w:val="005A3845"/>
    <w:rsid w:val="005C0290"/>
    <w:rsid w:val="005C1347"/>
    <w:rsid w:val="005D17BB"/>
    <w:rsid w:val="005D3C4E"/>
    <w:rsid w:val="005F1638"/>
    <w:rsid w:val="0060028A"/>
    <w:rsid w:val="00604819"/>
    <w:rsid w:val="006057C0"/>
    <w:rsid w:val="006251AA"/>
    <w:rsid w:val="0062778B"/>
    <w:rsid w:val="00627FCF"/>
    <w:rsid w:val="00633D0F"/>
    <w:rsid w:val="00647BA8"/>
    <w:rsid w:val="00652973"/>
    <w:rsid w:val="006561EE"/>
    <w:rsid w:val="006672F0"/>
    <w:rsid w:val="00670E12"/>
    <w:rsid w:val="00673520"/>
    <w:rsid w:val="00675AC7"/>
    <w:rsid w:val="00676169"/>
    <w:rsid w:val="00684B15"/>
    <w:rsid w:val="00687F26"/>
    <w:rsid w:val="00687F89"/>
    <w:rsid w:val="0069109C"/>
    <w:rsid w:val="00694652"/>
    <w:rsid w:val="006964D9"/>
    <w:rsid w:val="0069697A"/>
    <w:rsid w:val="006A0046"/>
    <w:rsid w:val="006A0B5C"/>
    <w:rsid w:val="006A0E60"/>
    <w:rsid w:val="006A27EC"/>
    <w:rsid w:val="006B2413"/>
    <w:rsid w:val="006C0855"/>
    <w:rsid w:val="006D430D"/>
    <w:rsid w:val="006E59F6"/>
    <w:rsid w:val="00710BE3"/>
    <w:rsid w:val="00713243"/>
    <w:rsid w:val="00713E99"/>
    <w:rsid w:val="00716757"/>
    <w:rsid w:val="00726331"/>
    <w:rsid w:val="0073183D"/>
    <w:rsid w:val="0073260F"/>
    <w:rsid w:val="00734810"/>
    <w:rsid w:val="007405B2"/>
    <w:rsid w:val="00747D31"/>
    <w:rsid w:val="00760779"/>
    <w:rsid w:val="00780500"/>
    <w:rsid w:val="007969D5"/>
    <w:rsid w:val="007A0729"/>
    <w:rsid w:val="007A1FC7"/>
    <w:rsid w:val="007B3AE3"/>
    <w:rsid w:val="007C0D10"/>
    <w:rsid w:val="007D61E5"/>
    <w:rsid w:val="007F048A"/>
    <w:rsid w:val="007F2D1D"/>
    <w:rsid w:val="007F500D"/>
    <w:rsid w:val="00800B99"/>
    <w:rsid w:val="00801525"/>
    <w:rsid w:val="00813940"/>
    <w:rsid w:val="00816D97"/>
    <w:rsid w:val="00824959"/>
    <w:rsid w:val="008261D8"/>
    <w:rsid w:val="0083195C"/>
    <w:rsid w:val="00832406"/>
    <w:rsid w:val="0083738F"/>
    <w:rsid w:val="00840B49"/>
    <w:rsid w:val="008440D7"/>
    <w:rsid w:val="0084550D"/>
    <w:rsid w:val="008504B3"/>
    <w:rsid w:val="00854799"/>
    <w:rsid w:val="008613BC"/>
    <w:rsid w:val="00871DAA"/>
    <w:rsid w:val="00872DF6"/>
    <w:rsid w:val="00874446"/>
    <w:rsid w:val="00874F18"/>
    <w:rsid w:val="00893CD2"/>
    <w:rsid w:val="008A0027"/>
    <w:rsid w:val="008A4A0A"/>
    <w:rsid w:val="008A523F"/>
    <w:rsid w:val="008C2F99"/>
    <w:rsid w:val="008C49F8"/>
    <w:rsid w:val="008C5255"/>
    <w:rsid w:val="008D6065"/>
    <w:rsid w:val="008F0AEE"/>
    <w:rsid w:val="008F0DE2"/>
    <w:rsid w:val="008F1E55"/>
    <w:rsid w:val="008F4AEA"/>
    <w:rsid w:val="008F63FF"/>
    <w:rsid w:val="009018DF"/>
    <w:rsid w:val="009043F9"/>
    <w:rsid w:val="009046C3"/>
    <w:rsid w:val="0092247A"/>
    <w:rsid w:val="009476C7"/>
    <w:rsid w:val="00951DBD"/>
    <w:rsid w:val="009527AC"/>
    <w:rsid w:val="009739A6"/>
    <w:rsid w:val="00974AB4"/>
    <w:rsid w:val="00980594"/>
    <w:rsid w:val="00981F51"/>
    <w:rsid w:val="009957B0"/>
    <w:rsid w:val="00996BB1"/>
    <w:rsid w:val="009A0EDD"/>
    <w:rsid w:val="009A2707"/>
    <w:rsid w:val="009A3862"/>
    <w:rsid w:val="009B282D"/>
    <w:rsid w:val="009B4803"/>
    <w:rsid w:val="009B5947"/>
    <w:rsid w:val="009E13C9"/>
    <w:rsid w:val="009E5AA9"/>
    <w:rsid w:val="009F6D49"/>
    <w:rsid w:val="009F7EE7"/>
    <w:rsid w:val="00A057B9"/>
    <w:rsid w:val="00A13D60"/>
    <w:rsid w:val="00A2061A"/>
    <w:rsid w:val="00A239DE"/>
    <w:rsid w:val="00A46A38"/>
    <w:rsid w:val="00A566C2"/>
    <w:rsid w:val="00A70FF4"/>
    <w:rsid w:val="00A7232A"/>
    <w:rsid w:val="00A834E1"/>
    <w:rsid w:val="00A931D7"/>
    <w:rsid w:val="00A96893"/>
    <w:rsid w:val="00AA4B3D"/>
    <w:rsid w:val="00AA7DA5"/>
    <w:rsid w:val="00AB43B4"/>
    <w:rsid w:val="00AB57C2"/>
    <w:rsid w:val="00AC3E75"/>
    <w:rsid w:val="00AD0F47"/>
    <w:rsid w:val="00AD6425"/>
    <w:rsid w:val="00AD7AB6"/>
    <w:rsid w:val="00AE5651"/>
    <w:rsid w:val="00AF0166"/>
    <w:rsid w:val="00B002C3"/>
    <w:rsid w:val="00B127A7"/>
    <w:rsid w:val="00B312EC"/>
    <w:rsid w:val="00B455D2"/>
    <w:rsid w:val="00B535F4"/>
    <w:rsid w:val="00B537D3"/>
    <w:rsid w:val="00B54453"/>
    <w:rsid w:val="00B62BBA"/>
    <w:rsid w:val="00B67C6B"/>
    <w:rsid w:val="00B76866"/>
    <w:rsid w:val="00B833EE"/>
    <w:rsid w:val="00B8359F"/>
    <w:rsid w:val="00B8477E"/>
    <w:rsid w:val="00B84C9E"/>
    <w:rsid w:val="00B857B5"/>
    <w:rsid w:val="00B97B9E"/>
    <w:rsid w:val="00BA20F1"/>
    <w:rsid w:val="00BB4B54"/>
    <w:rsid w:val="00BF692D"/>
    <w:rsid w:val="00BF69EF"/>
    <w:rsid w:val="00C002C6"/>
    <w:rsid w:val="00C01E5A"/>
    <w:rsid w:val="00C06E85"/>
    <w:rsid w:val="00C15EA2"/>
    <w:rsid w:val="00C2586F"/>
    <w:rsid w:val="00C42A7E"/>
    <w:rsid w:val="00C53EFD"/>
    <w:rsid w:val="00C61435"/>
    <w:rsid w:val="00C62321"/>
    <w:rsid w:val="00C63262"/>
    <w:rsid w:val="00C76968"/>
    <w:rsid w:val="00C86D2F"/>
    <w:rsid w:val="00C90973"/>
    <w:rsid w:val="00CA5471"/>
    <w:rsid w:val="00CB321F"/>
    <w:rsid w:val="00CC3419"/>
    <w:rsid w:val="00CC5C50"/>
    <w:rsid w:val="00CD2F58"/>
    <w:rsid w:val="00CE4108"/>
    <w:rsid w:val="00CE452B"/>
    <w:rsid w:val="00CE79E8"/>
    <w:rsid w:val="00CF3309"/>
    <w:rsid w:val="00D115BF"/>
    <w:rsid w:val="00D125DA"/>
    <w:rsid w:val="00D17B7E"/>
    <w:rsid w:val="00D55D32"/>
    <w:rsid w:val="00D606A1"/>
    <w:rsid w:val="00D62A65"/>
    <w:rsid w:val="00D62E60"/>
    <w:rsid w:val="00D83FD9"/>
    <w:rsid w:val="00D9767D"/>
    <w:rsid w:val="00DB77BC"/>
    <w:rsid w:val="00DC013C"/>
    <w:rsid w:val="00DC1D21"/>
    <w:rsid w:val="00DC318D"/>
    <w:rsid w:val="00DC53BC"/>
    <w:rsid w:val="00DC6493"/>
    <w:rsid w:val="00DD16D5"/>
    <w:rsid w:val="00DD1C70"/>
    <w:rsid w:val="00DE3F0C"/>
    <w:rsid w:val="00DF217E"/>
    <w:rsid w:val="00E06176"/>
    <w:rsid w:val="00E150EE"/>
    <w:rsid w:val="00E2219B"/>
    <w:rsid w:val="00E451E5"/>
    <w:rsid w:val="00E56770"/>
    <w:rsid w:val="00E57EEC"/>
    <w:rsid w:val="00E704AE"/>
    <w:rsid w:val="00E76245"/>
    <w:rsid w:val="00E81425"/>
    <w:rsid w:val="00E92141"/>
    <w:rsid w:val="00E94A36"/>
    <w:rsid w:val="00EA092B"/>
    <w:rsid w:val="00EA1A4F"/>
    <w:rsid w:val="00EA78C9"/>
    <w:rsid w:val="00EB0302"/>
    <w:rsid w:val="00EB2C26"/>
    <w:rsid w:val="00EB3588"/>
    <w:rsid w:val="00ED14A6"/>
    <w:rsid w:val="00EE5A6E"/>
    <w:rsid w:val="00EE6816"/>
    <w:rsid w:val="00EF17E1"/>
    <w:rsid w:val="00F03E08"/>
    <w:rsid w:val="00F16868"/>
    <w:rsid w:val="00F4584D"/>
    <w:rsid w:val="00F5026E"/>
    <w:rsid w:val="00F637D9"/>
    <w:rsid w:val="00F652F7"/>
    <w:rsid w:val="00F67D09"/>
    <w:rsid w:val="00F74460"/>
    <w:rsid w:val="00F84DCD"/>
    <w:rsid w:val="00F87E73"/>
    <w:rsid w:val="00FA45F6"/>
    <w:rsid w:val="00FC40D4"/>
    <w:rsid w:val="00FE0241"/>
    <w:rsid w:val="00FF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529E"/>
  <w15:docId w15:val="{2A55633A-77E3-4E8E-8277-39BD3003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CE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B0"/>
    <w:rPr>
      <w:rFonts w:ascii="Leelawadee" w:eastAsia="Calibri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EE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Romtheera  Sawatjaree</cp:lastModifiedBy>
  <cp:revision>5</cp:revision>
  <cp:lastPrinted>2021-08-02T07:00:00Z</cp:lastPrinted>
  <dcterms:created xsi:type="dcterms:W3CDTF">2023-09-02T02:38:00Z</dcterms:created>
  <dcterms:modified xsi:type="dcterms:W3CDTF">2023-09-02T03:15:00Z</dcterms:modified>
</cp:coreProperties>
</file>